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F0" w:rsidRPr="006E6AF0" w:rsidRDefault="006E6AF0" w:rsidP="006E6AF0">
      <w:pPr>
        <w:shd w:val="clear" w:color="auto" w:fill="FFFFFF"/>
        <w:ind w:left="-567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E2577">
        <w:rPr>
          <w:b/>
          <w:noProof/>
          <w:sz w:val="24"/>
          <w:szCs w:val="24"/>
          <w:lang w:eastAsia="ru-RU"/>
        </w:rPr>
        <w:drawing>
          <wp:inline distT="0" distB="0" distL="0" distR="0" wp14:anchorId="4BF57EF7" wp14:editId="2414AD76">
            <wp:extent cx="706120" cy="809575"/>
            <wp:effectExtent l="0" t="0" r="0" b="0"/>
            <wp:docPr id="1" name="Рисунок 1" descr="G:\27.11-2018 ТСН-Наш Дом-11\Собрания\Комиссия  уполномоченных\Общее имущ..pn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7.11-2018 ТСН-Наш Дом-11\Собрания\Комиссия  уполномоченных\Общее имущ..png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40" cy="81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</w:t>
      </w:r>
      <w:r w:rsidRPr="006E6AF0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К</w:t>
      </w:r>
      <w:r w:rsidRPr="006E6AF0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омиссия</w:t>
      </w:r>
      <w:r w:rsidRPr="006E6AF0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 осуществлению контроля за использование общего </w:t>
      </w:r>
      <w:proofErr w:type="gramStart"/>
      <w:r w:rsidRPr="006E6AF0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имущества  многоквартирного</w:t>
      </w:r>
      <w:proofErr w:type="gramEnd"/>
      <w:r w:rsidRPr="006E6AF0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дома №11 (Комиссия «Общее имущество»)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  <w:r w:rsidRPr="006E6AF0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Pr="006E6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6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№5  от 25 июня 2019 года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</w:t>
      </w:r>
      <w:r w:rsidRPr="006E6AF0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1C075B" w:rsidRPr="006E6AF0" w:rsidRDefault="00513025" w:rsidP="006E6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6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1C075B" w:rsidRDefault="001C075B" w:rsidP="001C075B">
      <w:pPr>
        <w:pStyle w:val="a3"/>
        <w:spacing w:before="0" w:beforeAutospacing="0" w:after="0" w:afterAutospacing="0"/>
        <w:ind w:left="-284"/>
        <w:textAlignment w:val="baseline"/>
        <w:rPr>
          <w:u w:val="single"/>
          <w:bdr w:val="none" w:sz="0" w:space="0" w:color="auto" w:frame="1"/>
        </w:rPr>
      </w:pPr>
    </w:p>
    <w:p w:rsidR="00A240D2" w:rsidRPr="00513025" w:rsidRDefault="00A240D2" w:rsidP="00A240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302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br/>
      </w:r>
    </w:p>
    <w:p w:rsidR="00A240D2" w:rsidRPr="001C075B" w:rsidRDefault="00A240D2" w:rsidP="001C07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  <w:lang w:eastAsia="ru-RU"/>
        </w:rPr>
        <w:t xml:space="preserve">       </w:t>
      </w:r>
      <w:r w:rsidRPr="001C075B">
        <w:rPr>
          <w:rFonts w:ascii="Times New Roman" w:hAnsi="Times New Roman" w:cs="Times New Roman"/>
          <w:b/>
          <w:sz w:val="28"/>
          <w:szCs w:val="28"/>
        </w:rPr>
        <w:t>РАЗРЕШЕНИЕ N ______        от "______" __________ 20__</w:t>
      </w:r>
      <w:proofErr w:type="gramStart"/>
      <w:r w:rsidRPr="001C075B">
        <w:rPr>
          <w:rFonts w:ascii="Times New Roman" w:hAnsi="Times New Roman" w:cs="Times New Roman"/>
          <w:b/>
          <w:sz w:val="28"/>
          <w:szCs w:val="28"/>
        </w:rPr>
        <w:t>_  года</w:t>
      </w:r>
      <w:proofErr w:type="gramEnd"/>
    </w:p>
    <w:p w:rsidR="00A240D2" w:rsidRPr="001C075B" w:rsidRDefault="008972DA" w:rsidP="001C07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использование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части общего имущества</w:t>
      </w:r>
    </w:p>
    <w:p w:rsidR="00A240D2" w:rsidRPr="0079157B" w:rsidRDefault="001C075B" w:rsidP="007915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C075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240D2" w:rsidRPr="00A240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A240D2" w:rsidRPr="008972DA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Выдано </w:t>
      </w:r>
      <w:proofErr w:type="gramStart"/>
      <w:r w:rsidRPr="004A0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председателем  ТСН</w:t>
      </w:r>
      <w:proofErr w:type="gramEnd"/>
      <w:r w:rsidRPr="004A0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«Наш Дом-11»  по адресу: </w:t>
      </w:r>
      <w:proofErr w:type="spellStart"/>
      <w:r w:rsidRPr="004A0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п.Зелёный,Ногинского</w:t>
      </w:r>
      <w:proofErr w:type="spellEnd"/>
      <w:r w:rsidRPr="004A0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района, Московской области, ул. Школьная дом 11</w:t>
      </w:r>
      <w:r w:rsidRPr="0089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0D2" w:rsidRPr="00A240D2" w:rsidRDefault="00A240D2" w:rsidP="00A2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D2" w:rsidRPr="004A04BF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____________________________________________________________</w:t>
      </w:r>
      <w:r w:rsidR="004A04BF"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A240D2" w:rsidRPr="004A04BF" w:rsidRDefault="00A240D2" w:rsidP="00A240D2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Паспортные </w:t>
      </w:r>
      <w:proofErr w:type="gramStart"/>
      <w:r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данные:_</w:t>
      </w:r>
      <w:proofErr w:type="gramEnd"/>
      <w:r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="004A04BF"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A240D2" w:rsidRPr="004A04BF" w:rsidRDefault="00A240D2" w:rsidP="00A240D2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0D2" w:rsidRPr="004A04BF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 w:rsidR="004A04BF"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A240D2" w:rsidRPr="004A04BF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  регистрации _______________________________________________</w:t>
      </w:r>
      <w:r w:rsidR="00DD6152"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4A04BF"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A240D2" w:rsidRPr="004A04BF" w:rsidRDefault="00A240D2" w:rsidP="00A24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фактического проживания:______________________</w:t>
      </w:r>
      <w:r w:rsidR="004A04BF"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A240D2" w:rsidRPr="004A04BF" w:rsidRDefault="00A240D2" w:rsidP="00A2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="008972DA"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240D2" w:rsidRPr="004A04BF" w:rsidRDefault="008972DA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право   использование части   общего </w:t>
      </w:r>
      <w:proofErr w:type="gramStart"/>
      <w:r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 </w:t>
      </w:r>
      <w:r w:rsidR="00A240D2"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proofErr w:type="gramEnd"/>
      <w:r w:rsidR="00A240D2"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4A04BF"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8972DA" w:rsidRPr="004A04BF" w:rsidRDefault="008972DA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4A04BF"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A240D2" w:rsidRPr="004A04BF" w:rsidRDefault="00A240D2" w:rsidP="008972D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04BF">
        <w:rPr>
          <w:rFonts w:ascii="Times New Roman" w:hAnsi="Times New Roman" w:cs="Times New Roman"/>
          <w:sz w:val="24"/>
          <w:szCs w:val="24"/>
          <w:lang w:eastAsia="ru-RU"/>
        </w:rPr>
        <w:t>По адресу __________________________________________________________________</w:t>
      </w:r>
      <w:r w:rsidR="004A04BF" w:rsidRPr="004A04BF"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A240D2" w:rsidRPr="004A04BF" w:rsidRDefault="00A240D2" w:rsidP="008972D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04B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4A04BF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A240D2" w:rsidRPr="004A04BF" w:rsidRDefault="00A240D2" w:rsidP="008972D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04BF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 w:rsidR="008972DA" w:rsidRPr="004A04B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A240D2" w:rsidRPr="004A04BF" w:rsidRDefault="00A240D2" w:rsidP="008972D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04B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972DA" w:rsidRPr="004A04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Решение </w:t>
      </w:r>
      <w:r w:rsidR="008972DA" w:rsidRPr="004A04BF">
        <w:rPr>
          <w:rFonts w:ascii="Times New Roman" w:hAnsi="Times New Roman" w:cs="Times New Roman"/>
          <w:sz w:val="24"/>
          <w:szCs w:val="24"/>
          <w:lang w:eastAsia="ru-RU"/>
        </w:rPr>
        <w:t>№___________________________________________________</w:t>
      </w:r>
      <w:r w:rsidR="004A04BF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4A04B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04B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972DA" w:rsidRPr="004A04BF">
        <w:rPr>
          <w:rFonts w:ascii="Times New Roman" w:hAnsi="Times New Roman" w:cs="Times New Roman"/>
          <w:b/>
          <w:sz w:val="24"/>
          <w:szCs w:val="24"/>
          <w:lang w:eastAsia="ru-RU"/>
        </w:rPr>
        <w:t>Основание</w:t>
      </w:r>
      <w:r w:rsidR="008972DA" w:rsidRPr="004A04BF">
        <w:rPr>
          <w:rFonts w:ascii="Times New Roman" w:hAnsi="Times New Roman" w:cs="Times New Roman"/>
          <w:sz w:val="24"/>
          <w:szCs w:val="24"/>
          <w:lang w:eastAsia="ru-RU"/>
        </w:rPr>
        <w:t>:____________________________________________________________________________________________________________________________________________________________________________________________________________________</w:t>
      </w:r>
      <w:r w:rsidR="004A04BF"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A240D2" w:rsidRPr="004A04BF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522" w:rsidRDefault="0002152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0D2" w:rsidRDefault="0002152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79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Положениями, Решениями и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обустройству  части общего  имущества собственник кв._______ ознакомлен:</w:t>
      </w:r>
    </w:p>
    <w:p w:rsidR="00021522" w:rsidRPr="004A04BF" w:rsidRDefault="0002152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A1D" w:rsidRDefault="0002152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                   Подпись:___________________________                            </w:t>
      </w:r>
    </w:p>
    <w:p w:rsidR="00021522" w:rsidRDefault="0002152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0D2" w:rsidRPr="004A04BF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действительно с _________________ по _______________ 20_____ г.</w:t>
      </w:r>
      <w:r w:rsidR="008972DA"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с пролонгацией</w:t>
      </w:r>
    </w:p>
    <w:p w:rsidR="00A240D2" w:rsidRPr="0079157B" w:rsidRDefault="00C40C7D" w:rsidP="001C07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составлено  в 2-х  экземплярах.</w:t>
      </w:r>
      <w:r w:rsidR="001C075B" w:rsidRPr="004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6152" w:rsidRPr="004A0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 ТСН «Наш Дом-11»                               </w:t>
      </w:r>
      <w:r w:rsidR="00A240D2" w:rsidRPr="004A0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______________</w:t>
      </w:r>
    </w:p>
    <w:p w:rsidR="007B3BAE" w:rsidRPr="004A04BF" w:rsidRDefault="007B3BAE" w:rsidP="00A240D2">
      <w:pPr>
        <w:rPr>
          <w:rFonts w:ascii="Times New Roman" w:hAnsi="Times New Roman" w:cs="Times New Roman"/>
          <w:sz w:val="24"/>
          <w:szCs w:val="24"/>
        </w:rPr>
      </w:pPr>
    </w:p>
    <w:sectPr w:rsidR="007B3BAE" w:rsidRPr="004A04BF" w:rsidSect="00A240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D1"/>
    <w:rsid w:val="00021522"/>
    <w:rsid w:val="000C7A1D"/>
    <w:rsid w:val="001C075B"/>
    <w:rsid w:val="002767D1"/>
    <w:rsid w:val="00282489"/>
    <w:rsid w:val="004A04BF"/>
    <w:rsid w:val="00513025"/>
    <w:rsid w:val="006E6AF0"/>
    <w:rsid w:val="0079157B"/>
    <w:rsid w:val="007B3BAE"/>
    <w:rsid w:val="008972DA"/>
    <w:rsid w:val="00A240D2"/>
    <w:rsid w:val="00C40C7D"/>
    <w:rsid w:val="00CD0F75"/>
    <w:rsid w:val="00DD3495"/>
    <w:rsid w:val="00D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FEB5"/>
  <w15:chartTrackingRefBased/>
  <w15:docId w15:val="{8E3E8064-28F9-4597-A009-74B9BEC0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4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40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C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075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C0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Любовь Стрекозова</cp:lastModifiedBy>
  <cp:revision>3</cp:revision>
  <dcterms:created xsi:type="dcterms:W3CDTF">2020-04-16T09:06:00Z</dcterms:created>
  <dcterms:modified xsi:type="dcterms:W3CDTF">2020-04-16T09:07:00Z</dcterms:modified>
</cp:coreProperties>
</file>