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613" w:rsidRPr="00A13063" w:rsidRDefault="00AC0F9D">
      <w:pPr>
        <w:rPr>
          <w:b/>
          <w:sz w:val="28"/>
          <w:szCs w:val="28"/>
        </w:rPr>
      </w:pPr>
      <w:bookmarkStart w:id="0" w:name="_GoBack"/>
      <w:bookmarkEnd w:id="0"/>
      <w:r w:rsidRPr="00A1306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Список   делегатов  от дома  11, ул. </w:t>
      </w:r>
      <w:proofErr w:type="gramStart"/>
      <w:r w:rsidRPr="00A13063">
        <w:rPr>
          <w:rFonts w:ascii="Times New Roman" w:hAnsi="Times New Roman" w:cs="Times New Roman"/>
          <w:b/>
          <w:color w:val="FF0000"/>
          <w:sz w:val="28"/>
          <w:szCs w:val="28"/>
        </w:rPr>
        <w:t>Школьная</w:t>
      </w:r>
      <w:proofErr w:type="gramEnd"/>
      <w:r w:rsidRPr="00A13063">
        <w:rPr>
          <w:rFonts w:ascii="Times New Roman" w:hAnsi="Times New Roman" w:cs="Times New Roman"/>
          <w:b/>
          <w:color w:val="FF0000"/>
          <w:sz w:val="28"/>
          <w:szCs w:val="28"/>
        </w:rPr>
        <w:t>, пос. Зелёный</w:t>
      </w:r>
      <w:r w:rsidR="006B2B07" w:rsidRPr="00A13063">
        <w:rPr>
          <w:rFonts w:ascii="Times New Roman" w:hAnsi="Times New Roman" w:cs="Times New Roman"/>
          <w:b/>
          <w:color w:val="FF0000"/>
          <w:sz w:val="28"/>
          <w:szCs w:val="28"/>
        </w:rPr>
        <w:t>, для участия  в комиссиях, собраниях, конференциях</w:t>
      </w:r>
      <w:r w:rsidRPr="00A1306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276"/>
        <w:gridCol w:w="5670"/>
        <w:gridCol w:w="1134"/>
        <w:gridCol w:w="1275"/>
      </w:tblGrid>
      <w:tr w:rsidR="007D463A" w:rsidRPr="007D463A" w:rsidTr="007D463A">
        <w:trPr>
          <w:trHeight w:val="538"/>
        </w:trPr>
        <w:tc>
          <w:tcPr>
            <w:tcW w:w="568" w:type="dxa"/>
          </w:tcPr>
          <w:p w:rsidR="007D463A" w:rsidRPr="007D463A" w:rsidRDefault="007D463A" w:rsidP="004E6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7D463A" w:rsidRPr="007D463A" w:rsidRDefault="007D463A" w:rsidP="004E6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b/>
                <w:sz w:val="24"/>
                <w:szCs w:val="24"/>
              </w:rPr>
              <w:t>Подъезд</w:t>
            </w:r>
          </w:p>
        </w:tc>
        <w:tc>
          <w:tcPr>
            <w:tcW w:w="5670" w:type="dxa"/>
          </w:tcPr>
          <w:p w:rsidR="007D463A" w:rsidRPr="007D463A" w:rsidRDefault="007D463A" w:rsidP="004E6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b/>
                <w:sz w:val="24"/>
                <w:szCs w:val="24"/>
              </w:rPr>
              <w:t>Ф.И.О. собственника</w:t>
            </w:r>
          </w:p>
        </w:tc>
        <w:tc>
          <w:tcPr>
            <w:tcW w:w="1134" w:type="dxa"/>
          </w:tcPr>
          <w:p w:rsidR="007D463A" w:rsidRPr="007D463A" w:rsidRDefault="007D463A" w:rsidP="004E6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b/>
                <w:sz w:val="24"/>
                <w:szCs w:val="24"/>
              </w:rPr>
              <w:t>Кв.№</w:t>
            </w:r>
          </w:p>
        </w:tc>
        <w:tc>
          <w:tcPr>
            <w:tcW w:w="1275" w:type="dxa"/>
          </w:tcPr>
          <w:p w:rsidR="007D463A" w:rsidRPr="007D463A" w:rsidRDefault="00E502B0" w:rsidP="004E6A2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Примеч.</w:t>
            </w:r>
          </w:p>
        </w:tc>
      </w:tr>
      <w:tr w:rsidR="007D463A" w:rsidRPr="007D463A" w:rsidTr="007D463A">
        <w:trPr>
          <w:trHeight w:val="463"/>
        </w:trPr>
        <w:tc>
          <w:tcPr>
            <w:tcW w:w="568" w:type="dxa"/>
          </w:tcPr>
          <w:p w:rsidR="007D463A" w:rsidRPr="007D463A" w:rsidRDefault="007D463A" w:rsidP="004E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7D463A" w:rsidRPr="007D463A" w:rsidRDefault="007D463A" w:rsidP="004E6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7D463A" w:rsidRPr="007D463A" w:rsidRDefault="007D463A" w:rsidP="004E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Гетман  Юлия  Геннадиевна</w:t>
            </w:r>
          </w:p>
        </w:tc>
        <w:tc>
          <w:tcPr>
            <w:tcW w:w="1134" w:type="dxa"/>
          </w:tcPr>
          <w:p w:rsidR="007D463A" w:rsidRPr="007D463A" w:rsidRDefault="007D463A" w:rsidP="004E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7D463A" w:rsidRPr="007D463A" w:rsidRDefault="007D463A" w:rsidP="004E6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63A" w:rsidRPr="007D463A" w:rsidTr="007D463A">
        <w:trPr>
          <w:trHeight w:val="676"/>
        </w:trPr>
        <w:tc>
          <w:tcPr>
            <w:tcW w:w="568" w:type="dxa"/>
          </w:tcPr>
          <w:p w:rsidR="007D463A" w:rsidRPr="007D463A" w:rsidRDefault="007D463A" w:rsidP="004E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D463A" w:rsidRPr="007D463A" w:rsidRDefault="007D463A" w:rsidP="004E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7D463A" w:rsidRPr="007D463A" w:rsidRDefault="007D463A" w:rsidP="004E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Тухтаева</w:t>
            </w:r>
            <w:proofErr w:type="spellEnd"/>
            <w:r w:rsidRPr="007D463A">
              <w:rPr>
                <w:rFonts w:ascii="Times New Roman" w:hAnsi="Times New Roman" w:cs="Times New Roman"/>
                <w:sz w:val="24"/>
                <w:szCs w:val="24"/>
              </w:rPr>
              <w:t xml:space="preserve">  Тамара  Фёдоровна</w:t>
            </w:r>
          </w:p>
        </w:tc>
        <w:tc>
          <w:tcPr>
            <w:tcW w:w="1134" w:type="dxa"/>
          </w:tcPr>
          <w:p w:rsidR="007D463A" w:rsidRPr="007D463A" w:rsidRDefault="007D463A" w:rsidP="004E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</w:tcPr>
          <w:p w:rsidR="007D463A" w:rsidRPr="007D463A" w:rsidRDefault="007D463A" w:rsidP="004E6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63A" w:rsidRPr="007D463A" w:rsidTr="007D463A">
        <w:trPr>
          <w:trHeight w:val="689"/>
        </w:trPr>
        <w:tc>
          <w:tcPr>
            <w:tcW w:w="568" w:type="dxa"/>
          </w:tcPr>
          <w:p w:rsidR="007D463A" w:rsidRPr="007D463A" w:rsidRDefault="007D463A" w:rsidP="004E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D463A" w:rsidRPr="007D463A" w:rsidRDefault="007D463A" w:rsidP="004E6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7D463A" w:rsidRPr="007D463A" w:rsidRDefault="007D463A" w:rsidP="004E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 xml:space="preserve">Платонова  Наталья  Юрьевна  </w:t>
            </w:r>
          </w:p>
        </w:tc>
        <w:tc>
          <w:tcPr>
            <w:tcW w:w="1134" w:type="dxa"/>
          </w:tcPr>
          <w:p w:rsidR="007D463A" w:rsidRPr="007D463A" w:rsidRDefault="007D463A" w:rsidP="004E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5" w:type="dxa"/>
          </w:tcPr>
          <w:p w:rsidR="007D463A" w:rsidRPr="007D463A" w:rsidRDefault="007D463A" w:rsidP="004E6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7D463A" w:rsidTr="007D463A">
        <w:trPr>
          <w:trHeight w:val="626"/>
        </w:trPr>
        <w:tc>
          <w:tcPr>
            <w:tcW w:w="568" w:type="dxa"/>
          </w:tcPr>
          <w:p w:rsidR="008F3472" w:rsidRPr="007D463A" w:rsidRDefault="008F3472" w:rsidP="004E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F3472" w:rsidRPr="007D463A" w:rsidRDefault="008F3472" w:rsidP="004E6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8F3472" w:rsidRPr="007D463A" w:rsidRDefault="008F3472" w:rsidP="004E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Симоненко  Елена  Николаевна</w:t>
            </w:r>
          </w:p>
        </w:tc>
        <w:tc>
          <w:tcPr>
            <w:tcW w:w="1134" w:type="dxa"/>
          </w:tcPr>
          <w:p w:rsidR="008F3472" w:rsidRPr="007D463A" w:rsidRDefault="008F3472" w:rsidP="004E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8F3472" w:rsidRPr="007D463A" w:rsidRDefault="008F3472" w:rsidP="004E6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472" w:rsidRPr="007D463A" w:rsidTr="007D463A">
        <w:trPr>
          <w:trHeight w:val="751"/>
        </w:trPr>
        <w:tc>
          <w:tcPr>
            <w:tcW w:w="568" w:type="dxa"/>
          </w:tcPr>
          <w:p w:rsidR="008F3472" w:rsidRPr="007D463A" w:rsidRDefault="008F3472" w:rsidP="004E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</w:tcPr>
          <w:p w:rsidR="008F3472" w:rsidRPr="007D463A" w:rsidRDefault="00690E1C" w:rsidP="004E6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8F3472" w:rsidRPr="007D463A" w:rsidRDefault="00690E1C" w:rsidP="004E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Савчук  А.А.</w:t>
            </w:r>
          </w:p>
        </w:tc>
        <w:tc>
          <w:tcPr>
            <w:tcW w:w="1134" w:type="dxa"/>
          </w:tcPr>
          <w:p w:rsidR="008F3472" w:rsidRPr="007D463A" w:rsidRDefault="00690E1C" w:rsidP="004E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5" w:type="dxa"/>
          </w:tcPr>
          <w:p w:rsidR="008F3472" w:rsidRPr="00690E1C" w:rsidRDefault="00690E1C" w:rsidP="00690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E1C">
              <w:rPr>
                <w:rFonts w:ascii="Times New Roman" w:hAnsi="Times New Roman" w:cs="Times New Roman"/>
                <w:sz w:val="24"/>
                <w:szCs w:val="24"/>
              </w:rPr>
              <w:t>Помощн</w:t>
            </w:r>
            <w:proofErr w:type="spellEnd"/>
            <w:r w:rsidRPr="00690E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90E1C">
              <w:rPr>
                <w:rFonts w:ascii="Times New Roman" w:hAnsi="Times New Roman" w:cs="Times New Roman"/>
                <w:sz w:val="24"/>
                <w:szCs w:val="24"/>
              </w:rPr>
              <w:t>Председ</w:t>
            </w:r>
            <w:proofErr w:type="spellEnd"/>
            <w:r w:rsidRPr="00690E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3472" w:rsidRPr="007D463A" w:rsidTr="007D463A">
        <w:trPr>
          <w:trHeight w:val="663"/>
        </w:trPr>
        <w:tc>
          <w:tcPr>
            <w:tcW w:w="568" w:type="dxa"/>
          </w:tcPr>
          <w:p w:rsidR="008F3472" w:rsidRPr="007D463A" w:rsidRDefault="008F3472" w:rsidP="004E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76" w:type="dxa"/>
          </w:tcPr>
          <w:p w:rsidR="008F3472" w:rsidRPr="007D463A" w:rsidRDefault="00690E1C" w:rsidP="004E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8F3472" w:rsidRPr="007D463A" w:rsidRDefault="00690E1C" w:rsidP="004E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Неверова  Нина  Михайловна</w:t>
            </w:r>
          </w:p>
        </w:tc>
        <w:tc>
          <w:tcPr>
            <w:tcW w:w="1134" w:type="dxa"/>
          </w:tcPr>
          <w:p w:rsidR="008F3472" w:rsidRPr="007D463A" w:rsidRDefault="00690E1C" w:rsidP="004E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5" w:type="dxa"/>
          </w:tcPr>
          <w:p w:rsidR="008F3472" w:rsidRPr="007D463A" w:rsidRDefault="00690E1C" w:rsidP="004E6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proofErr w:type="spellEnd"/>
          </w:p>
        </w:tc>
      </w:tr>
      <w:tr w:rsidR="00690E1C" w:rsidRPr="007D463A" w:rsidTr="007D463A">
        <w:trPr>
          <w:trHeight w:val="676"/>
        </w:trPr>
        <w:tc>
          <w:tcPr>
            <w:tcW w:w="568" w:type="dxa"/>
          </w:tcPr>
          <w:p w:rsidR="00690E1C" w:rsidRPr="007D463A" w:rsidRDefault="00690E1C" w:rsidP="004E6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690E1C" w:rsidRPr="007D463A" w:rsidRDefault="00690E1C" w:rsidP="002150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690E1C" w:rsidRPr="007D463A" w:rsidRDefault="00690E1C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Дейнека  Екатерина  Дмитриевна</w:t>
            </w:r>
          </w:p>
        </w:tc>
        <w:tc>
          <w:tcPr>
            <w:tcW w:w="1134" w:type="dxa"/>
          </w:tcPr>
          <w:p w:rsidR="00690E1C" w:rsidRPr="007D463A" w:rsidRDefault="00690E1C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5" w:type="dxa"/>
          </w:tcPr>
          <w:p w:rsidR="00690E1C" w:rsidRPr="007D463A" w:rsidRDefault="00690E1C" w:rsidP="004E6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E1C" w:rsidRPr="007D463A" w:rsidTr="007D463A">
        <w:trPr>
          <w:trHeight w:val="777"/>
        </w:trPr>
        <w:tc>
          <w:tcPr>
            <w:tcW w:w="568" w:type="dxa"/>
          </w:tcPr>
          <w:p w:rsidR="00690E1C" w:rsidRPr="007D463A" w:rsidRDefault="00690E1C" w:rsidP="004E6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690E1C" w:rsidRPr="007D463A" w:rsidRDefault="00690E1C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690E1C" w:rsidRPr="007D463A" w:rsidRDefault="00690E1C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Загитова</w:t>
            </w:r>
            <w:proofErr w:type="spellEnd"/>
            <w:r w:rsidRPr="007D463A">
              <w:rPr>
                <w:rFonts w:ascii="Times New Roman" w:hAnsi="Times New Roman" w:cs="Times New Roman"/>
                <w:sz w:val="24"/>
                <w:szCs w:val="24"/>
              </w:rPr>
              <w:t xml:space="preserve">  Ольга  Владимировна</w:t>
            </w:r>
          </w:p>
        </w:tc>
        <w:tc>
          <w:tcPr>
            <w:tcW w:w="1134" w:type="dxa"/>
          </w:tcPr>
          <w:p w:rsidR="00690E1C" w:rsidRPr="007D463A" w:rsidRDefault="00690E1C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5" w:type="dxa"/>
          </w:tcPr>
          <w:p w:rsidR="00690E1C" w:rsidRPr="007D463A" w:rsidRDefault="00690E1C" w:rsidP="004E6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E1C" w:rsidRPr="007D463A" w:rsidTr="007D463A">
        <w:trPr>
          <w:trHeight w:val="690"/>
        </w:trPr>
        <w:tc>
          <w:tcPr>
            <w:tcW w:w="568" w:type="dxa"/>
          </w:tcPr>
          <w:p w:rsidR="00690E1C" w:rsidRPr="007D463A" w:rsidRDefault="00690E1C" w:rsidP="004E6A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690E1C" w:rsidRPr="007D463A" w:rsidRDefault="00690E1C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690E1C" w:rsidRPr="007D463A" w:rsidRDefault="00690E1C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Чапаева  Нина  Александровна</w:t>
            </w:r>
          </w:p>
        </w:tc>
        <w:tc>
          <w:tcPr>
            <w:tcW w:w="1134" w:type="dxa"/>
          </w:tcPr>
          <w:p w:rsidR="00690E1C" w:rsidRPr="007D463A" w:rsidRDefault="00690E1C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75" w:type="dxa"/>
          </w:tcPr>
          <w:p w:rsidR="00690E1C" w:rsidRPr="007D463A" w:rsidRDefault="00690E1C" w:rsidP="004E6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E1C" w:rsidRPr="007D463A" w:rsidTr="007D463A">
        <w:trPr>
          <w:trHeight w:val="663"/>
        </w:trPr>
        <w:tc>
          <w:tcPr>
            <w:tcW w:w="568" w:type="dxa"/>
          </w:tcPr>
          <w:p w:rsidR="00690E1C" w:rsidRPr="007D463A" w:rsidRDefault="00690E1C" w:rsidP="004E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90E1C" w:rsidRPr="007D463A" w:rsidRDefault="00690E1C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690E1C" w:rsidRPr="007D463A" w:rsidRDefault="00690E1C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Фёдорова  Ирина  Владимировна</w:t>
            </w:r>
          </w:p>
        </w:tc>
        <w:tc>
          <w:tcPr>
            <w:tcW w:w="1134" w:type="dxa"/>
          </w:tcPr>
          <w:p w:rsidR="00690E1C" w:rsidRPr="007D463A" w:rsidRDefault="00690E1C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75" w:type="dxa"/>
          </w:tcPr>
          <w:p w:rsidR="00690E1C" w:rsidRPr="007D463A" w:rsidRDefault="00690E1C" w:rsidP="004E6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E1C" w:rsidRPr="007D463A" w:rsidTr="007D463A">
        <w:trPr>
          <w:trHeight w:val="739"/>
        </w:trPr>
        <w:tc>
          <w:tcPr>
            <w:tcW w:w="568" w:type="dxa"/>
          </w:tcPr>
          <w:p w:rsidR="00690E1C" w:rsidRPr="007D463A" w:rsidRDefault="00690E1C" w:rsidP="004E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690E1C" w:rsidRPr="007D463A" w:rsidRDefault="00690E1C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690E1C" w:rsidRPr="007D463A" w:rsidRDefault="00690E1C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1134" w:type="dxa"/>
          </w:tcPr>
          <w:p w:rsidR="00690E1C" w:rsidRPr="007D463A" w:rsidRDefault="00690E1C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75" w:type="dxa"/>
          </w:tcPr>
          <w:p w:rsidR="00690E1C" w:rsidRPr="007D463A" w:rsidRDefault="00690E1C" w:rsidP="006340EA">
            <w:pPr>
              <w:pStyle w:val="a3"/>
            </w:pPr>
            <w:r>
              <w:t>Член Совета</w:t>
            </w:r>
          </w:p>
        </w:tc>
      </w:tr>
      <w:tr w:rsidR="00690E1C" w:rsidRPr="007D463A" w:rsidTr="007D463A">
        <w:trPr>
          <w:trHeight w:val="663"/>
        </w:trPr>
        <w:tc>
          <w:tcPr>
            <w:tcW w:w="568" w:type="dxa"/>
          </w:tcPr>
          <w:p w:rsidR="00690E1C" w:rsidRPr="007D463A" w:rsidRDefault="00690E1C" w:rsidP="004E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690E1C" w:rsidRPr="007D463A" w:rsidRDefault="00690E1C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690E1C" w:rsidRPr="007D463A" w:rsidRDefault="00690E1C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 xml:space="preserve">Кононенко  Денис  Александрович  </w:t>
            </w:r>
          </w:p>
        </w:tc>
        <w:tc>
          <w:tcPr>
            <w:tcW w:w="1134" w:type="dxa"/>
          </w:tcPr>
          <w:p w:rsidR="00690E1C" w:rsidRPr="007D463A" w:rsidRDefault="00690E1C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275" w:type="dxa"/>
          </w:tcPr>
          <w:p w:rsidR="00690E1C" w:rsidRPr="007D463A" w:rsidRDefault="00690E1C" w:rsidP="004E6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E1C" w:rsidRPr="007D463A" w:rsidTr="007D463A">
        <w:trPr>
          <w:trHeight w:val="6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C" w:rsidRPr="007D463A" w:rsidRDefault="00690E1C" w:rsidP="004E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C" w:rsidRPr="007D463A" w:rsidRDefault="00690E1C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C" w:rsidRPr="007D463A" w:rsidRDefault="00690E1C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Головкова  Наталья 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C" w:rsidRPr="007D463A" w:rsidRDefault="00690E1C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C" w:rsidRPr="007D463A" w:rsidRDefault="00690E1C" w:rsidP="004E6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E1C" w:rsidRPr="007D463A" w:rsidTr="007D463A">
        <w:trPr>
          <w:trHeight w:val="6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C" w:rsidRPr="007D463A" w:rsidRDefault="00690E1C" w:rsidP="004E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C" w:rsidRPr="007D463A" w:rsidRDefault="00690E1C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C" w:rsidRPr="007D463A" w:rsidRDefault="00690E1C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Майданская</w:t>
            </w:r>
            <w:proofErr w:type="spellEnd"/>
            <w:r w:rsidRPr="007D463A">
              <w:rPr>
                <w:rFonts w:ascii="Times New Roman" w:hAnsi="Times New Roman" w:cs="Times New Roman"/>
                <w:sz w:val="24"/>
                <w:szCs w:val="24"/>
              </w:rPr>
              <w:t xml:space="preserve">  Мария 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C" w:rsidRPr="007D463A" w:rsidRDefault="00690E1C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C" w:rsidRPr="007D463A" w:rsidRDefault="00690E1C" w:rsidP="00AC0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E1C" w:rsidRPr="007D463A" w:rsidTr="007D463A">
        <w:trPr>
          <w:trHeight w:val="6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C" w:rsidRPr="007D463A" w:rsidRDefault="00690E1C" w:rsidP="004E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C" w:rsidRPr="007D463A" w:rsidRDefault="00690E1C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C" w:rsidRPr="007D463A" w:rsidRDefault="00690E1C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Давыдов  Евгений 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C" w:rsidRPr="007D463A" w:rsidRDefault="00690E1C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C" w:rsidRPr="007D463A" w:rsidRDefault="00690E1C" w:rsidP="004E6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E1C" w:rsidRPr="007D463A" w:rsidTr="007D463A">
        <w:trPr>
          <w:trHeight w:val="6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C" w:rsidRPr="007D463A" w:rsidRDefault="00690E1C" w:rsidP="004E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C" w:rsidRPr="007D463A" w:rsidRDefault="00690E1C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C" w:rsidRPr="007D463A" w:rsidRDefault="00690E1C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Битюцкая</w:t>
            </w:r>
            <w:proofErr w:type="spellEnd"/>
            <w:r w:rsidRPr="007D463A">
              <w:rPr>
                <w:rFonts w:ascii="Times New Roman" w:hAnsi="Times New Roman" w:cs="Times New Roman"/>
                <w:sz w:val="24"/>
                <w:szCs w:val="24"/>
              </w:rPr>
              <w:t xml:space="preserve">  Анна  Леонидовна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C" w:rsidRPr="007D463A" w:rsidRDefault="00690E1C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C" w:rsidRPr="007D463A" w:rsidRDefault="00690E1C" w:rsidP="004E6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E1C" w:rsidRPr="007D463A" w:rsidTr="007D463A">
        <w:trPr>
          <w:trHeight w:val="6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C" w:rsidRPr="007D463A" w:rsidRDefault="00690E1C" w:rsidP="004E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C" w:rsidRPr="007D463A" w:rsidRDefault="00690E1C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C" w:rsidRPr="007D463A" w:rsidRDefault="00690E1C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Соколова  Оксана  Игоревна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C" w:rsidRPr="007D463A" w:rsidRDefault="00690E1C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C" w:rsidRPr="007D463A" w:rsidRDefault="00690E1C" w:rsidP="004E6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E1C" w:rsidRPr="007D463A" w:rsidTr="007D463A">
        <w:trPr>
          <w:trHeight w:val="6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C" w:rsidRPr="007D463A" w:rsidRDefault="00690E1C" w:rsidP="004E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C" w:rsidRPr="007D463A" w:rsidRDefault="00690E1C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C" w:rsidRPr="007D463A" w:rsidRDefault="00690E1C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Мустаев</w:t>
            </w:r>
            <w:proofErr w:type="spellEnd"/>
            <w:r w:rsidRPr="007D463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Гелеран</w:t>
            </w:r>
            <w:proofErr w:type="spellEnd"/>
            <w:r w:rsidRPr="007D463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Имдат</w:t>
            </w:r>
            <w:proofErr w:type="spellEnd"/>
            <w:proofErr w:type="gramStart"/>
            <w:r w:rsidRPr="007D463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глы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C" w:rsidRPr="007D463A" w:rsidRDefault="00690E1C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C" w:rsidRPr="007D463A" w:rsidRDefault="00690E1C" w:rsidP="00AC0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E1C" w:rsidRPr="007D463A" w:rsidTr="007D463A">
        <w:trPr>
          <w:trHeight w:val="6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C" w:rsidRPr="007D463A" w:rsidRDefault="00690E1C" w:rsidP="00AC0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C" w:rsidRPr="007D463A" w:rsidRDefault="00690E1C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C" w:rsidRPr="007D463A" w:rsidRDefault="00690E1C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 Марина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C" w:rsidRPr="007D463A" w:rsidRDefault="00690E1C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C" w:rsidRPr="007D463A" w:rsidRDefault="00690E1C" w:rsidP="004E6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E1C" w:rsidRPr="007D463A" w:rsidTr="007D463A">
        <w:trPr>
          <w:trHeight w:val="6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C" w:rsidRPr="007D463A" w:rsidRDefault="00690E1C" w:rsidP="00AC0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C" w:rsidRPr="007D463A" w:rsidRDefault="00690E1C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C" w:rsidRPr="007D463A" w:rsidRDefault="00690E1C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Внукова  Елена  Борисовна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C" w:rsidRPr="007D463A" w:rsidRDefault="00690E1C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C" w:rsidRPr="007D463A" w:rsidRDefault="00690E1C" w:rsidP="004E6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E1C" w:rsidRPr="007D463A" w:rsidTr="007D463A">
        <w:trPr>
          <w:trHeight w:val="6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C" w:rsidRPr="007D463A" w:rsidRDefault="00690E1C" w:rsidP="00AC0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C" w:rsidRPr="007D463A" w:rsidRDefault="00690E1C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C" w:rsidRPr="007D463A" w:rsidRDefault="00690E1C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Стрекозова</w:t>
            </w:r>
            <w:proofErr w:type="spellEnd"/>
            <w:r w:rsidRPr="007D463A">
              <w:rPr>
                <w:rFonts w:ascii="Times New Roman" w:hAnsi="Times New Roman" w:cs="Times New Roman"/>
                <w:sz w:val="24"/>
                <w:szCs w:val="24"/>
              </w:rPr>
              <w:t xml:space="preserve">    Любовь   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C" w:rsidRPr="007D463A" w:rsidRDefault="00690E1C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C" w:rsidRPr="007D463A" w:rsidRDefault="00690E1C" w:rsidP="004E6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E1C" w:rsidRPr="007D463A" w:rsidTr="007D463A">
        <w:trPr>
          <w:trHeight w:val="6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C" w:rsidRPr="007D463A" w:rsidRDefault="00690E1C" w:rsidP="004E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C" w:rsidRPr="007D463A" w:rsidRDefault="00690E1C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C" w:rsidRPr="007D463A" w:rsidRDefault="00690E1C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Шатковский</w:t>
            </w:r>
            <w:proofErr w:type="spellEnd"/>
            <w:r w:rsidRPr="007D463A">
              <w:rPr>
                <w:rFonts w:ascii="Times New Roman" w:hAnsi="Times New Roman" w:cs="Times New Roman"/>
                <w:sz w:val="24"/>
                <w:szCs w:val="24"/>
              </w:rPr>
              <w:t xml:space="preserve">  Владимир Георгиевич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C" w:rsidRPr="007D463A" w:rsidRDefault="00690E1C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C" w:rsidRPr="007D463A" w:rsidRDefault="00690E1C" w:rsidP="004E6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E1C" w:rsidRPr="007D463A" w:rsidTr="007D463A">
        <w:trPr>
          <w:trHeight w:val="6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C" w:rsidRPr="007D463A" w:rsidRDefault="00690E1C" w:rsidP="004E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C" w:rsidRPr="007D463A" w:rsidRDefault="00690E1C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C" w:rsidRPr="007D463A" w:rsidRDefault="00690E1C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Кузнецова  А.А.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C" w:rsidRPr="007D463A" w:rsidRDefault="00690E1C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C" w:rsidRPr="007D463A" w:rsidRDefault="00690E1C" w:rsidP="004E6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E1C" w:rsidRPr="007D463A" w:rsidTr="007D463A">
        <w:trPr>
          <w:trHeight w:val="6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C" w:rsidRPr="007D463A" w:rsidRDefault="00690E1C" w:rsidP="004E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C" w:rsidRPr="007D463A" w:rsidRDefault="00690E1C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C" w:rsidRPr="007D463A" w:rsidRDefault="00690E1C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Гарайев</w:t>
            </w:r>
            <w:proofErr w:type="spellEnd"/>
            <w:r w:rsidRPr="007D463A">
              <w:rPr>
                <w:rFonts w:ascii="Times New Roman" w:hAnsi="Times New Roman" w:cs="Times New Roman"/>
                <w:sz w:val="24"/>
                <w:szCs w:val="24"/>
              </w:rPr>
              <w:t xml:space="preserve">  Андрей  </w:t>
            </w:r>
            <w:proofErr w:type="spellStart"/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Илсурович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C" w:rsidRPr="007D463A" w:rsidRDefault="00690E1C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C" w:rsidRPr="007D463A" w:rsidRDefault="00690E1C" w:rsidP="004E6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E1C" w:rsidRPr="007D463A" w:rsidTr="007D463A">
        <w:trPr>
          <w:trHeight w:val="6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C" w:rsidRPr="007D463A" w:rsidRDefault="00690E1C" w:rsidP="004E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C" w:rsidRPr="007D463A" w:rsidRDefault="00690E1C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C" w:rsidRPr="007D463A" w:rsidRDefault="00690E1C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Федуллеева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C" w:rsidRPr="007D463A" w:rsidRDefault="00690E1C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C" w:rsidRPr="007D463A" w:rsidRDefault="006340EA" w:rsidP="006340EA">
            <w:pPr>
              <w:pStyle w:val="a3"/>
            </w:pPr>
            <w:r>
              <w:t>Член Совета</w:t>
            </w:r>
          </w:p>
        </w:tc>
      </w:tr>
      <w:tr w:rsidR="007A41F0" w:rsidRPr="007D463A" w:rsidTr="007D463A">
        <w:trPr>
          <w:trHeight w:val="6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F0" w:rsidRPr="007D463A" w:rsidRDefault="007A41F0" w:rsidP="004E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F0" w:rsidRPr="007D463A" w:rsidRDefault="007A41F0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F0" w:rsidRPr="007D463A" w:rsidRDefault="007A41F0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Чурюкаева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F0" w:rsidRPr="007D463A" w:rsidRDefault="007A41F0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F0" w:rsidRPr="007D463A" w:rsidRDefault="006340EA" w:rsidP="006340EA">
            <w:pPr>
              <w:pStyle w:val="a3"/>
            </w:pPr>
            <w:r>
              <w:t>Член Совета</w:t>
            </w:r>
          </w:p>
        </w:tc>
      </w:tr>
      <w:tr w:rsidR="007A41F0" w:rsidRPr="007D463A" w:rsidTr="007D463A">
        <w:trPr>
          <w:trHeight w:val="6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F0" w:rsidRPr="007D463A" w:rsidRDefault="007A41F0" w:rsidP="004E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F0" w:rsidRPr="007D463A" w:rsidRDefault="007A41F0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F0" w:rsidRPr="007D463A" w:rsidRDefault="007A41F0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Ширяев  Владимир  Анатольевич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F0" w:rsidRPr="007D463A" w:rsidRDefault="007A41F0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F0" w:rsidRPr="007D463A" w:rsidRDefault="007A41F0" w:rsidP="004E6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F0" w:rsidRPr="007D463A" w:rsidTr="007D463A">
        <w:trPr>
          <w:trHeight w:val="6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F0" w:rsidRPr="007D463A" w:rsidRDefault="007A41F0" w:rsidP="004E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F0" w:rsidRPr="007D463A" w:rsidRDefault="007A41F0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F0" w:rsidRPr="007D463A" w:rsidRDefault="007A41F0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 xml:space="preserve">Потапов  Анатолий  </w:t>
            </w:r>
            <w:proofErr w:type="spellStart"/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Митрафанович</w:t>
            </w:r>
            <w:proofErr w:type="spellEnd"/>
            <w:r w:rsidRPr="007D4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F0" w:rsidRPr="007D463A" w:rsidRDefault="007A41F0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F0" w:rsidRPr="007D463A" w:rsidRDefault="007A41F0" w:rsidP="004E6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F0" w:rsidRPr="007D463A" w:rsidTr="007D463A">
        <w:trPr>
          <w:trHeight w:val="6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F0" w:rsidRPr="007D463A" w:rsidRDefault="007A41F0" w:rsidP="004E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F0" w:rsidRPr="007D463A" w:rsidRDefault="007A41F0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F0" w:rsidRPr="007D463A" w:rsidRDefault="007A41F0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Костюшин   Максим  Васильевич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F0" w:rsidRPr="007D463A" w:rsidRDefault="007A41F0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F0" w:rsidRPr="007D463A" w:rsidRDefault="007A41F0" w:rsidP="004E6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F9D" w:rsidRPr="007D463A" w:rsidTr="007D463A">
        <w:trPr>
          <w:trHeight w:val="6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9D" w:rsidRPr="007D463A" w:rsidRDefault="00591F9D" w:rsidP="004E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9D" w:rsidRPr="007D463A" w:rsidRDefault="00591F9D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9D" w:rsidRPr="007D463A" w:rsidRDefault="00591F9D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Ширяев  Владимир  Анатольевич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9D" w:rsidRPr="007D463A" w:rsidRDefault="00591F9D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9D" w:rsidRPr="007D463A" w:rsidRDefault="00591F9D" w:rsidP="004E6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F9D" w:rsidRPr="007D463A" w:rsidTr="00690E1C">
        <w:trPr>
          <w:trHeight w:val="6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9D" w:rsidRPr="007D463A" w:rsidRDefault="00591F9D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9D" w:rsidRPr="007D463A" w:rsidRDefault="00591F9D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9D" w:rsidRPr="007D463A" w:rsidRDefault="00591F9D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 xml:space="preserve">Потапов  Анатолий  </w:t>
            </w:r>
            <w:proofErr w:type="spellStart"/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Митрафанович</w:t>
            </w:r>
            <w:proofErr w:type="spellEnd"/>
            <w:r w:rsidRPr="007D4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9D" w:rsidRPr="007D463A" w:rsidRDefault="00591F9D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9D" w:rsidRPr="007D463A" w:rsidRDefault="00591F9D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F9D" w:rsidRPr="007D463A" w:rsidTr="00690E1C">
        <w:trPr>
          <w:trHeight w:val="6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9D" w:rsidRPr="007D463A" w:rsidRDefault="00591F9D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9D" w:rsidRPr="007D463A" w:rsidRDefault="00591F9D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9D" w:rsidRPr="007D463A" w:rsidRDefault="00591F9D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Добротворский</w:t>
            </w:r>
            <w:proofErr w:type="spellEnd"/>
            <w:r w:rsidRPr="007D463A">
              <w:rPr>
                <w:rFonts w:ascii="Times New Roman" w:hAnsi="Times New Roman" w:cs="Times New Roman"/>
                <w:sz w:val="24"/>
                <w:szCs w:val="24"/>
              </w:rPr>
              <w:t xml:space="preserve">  Алексей  </w:t>
            </w:r>
            <w:proofErr w:type="spellStart"/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Радомирович</w:t>
            </w:r>
            <w:proofErr w:type="spellEnd"/>
            <w:r w:rsidRPr="007D4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9D" w:rsidRPr="007D463A" w:rsidRDefault="00591F9D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9D" w:rsidRPr="007D463A" w:rsidRDefault="00591F9D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F9D" w:rsidRPr="007D463A" w:rsidTr="00690E1C">
        <w:trPr>
          <w:trHeight w:val="6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9D" w:rsidRPr="007D463A" w:rsidRDefault="00591F9D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9D" w:rsidRPr="007D463A" w:rsidRDefault="00591F9D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9D" w:rsidRPr="007D463A" w:rsidRDefault="00591F9D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Зоя 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9D" w:rsidRPr="007D463A" w:rsidRDefault="00591F9D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9D" w:rsidRPr="007D463A" w:rsidRDefault="00591F9D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F9D" w:rsidRPr="007D463A" w:rsidTr="00690E1C">
        <w:trPr>
          <w:trHeight w:val="6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9D" w:rsidRPr="007D463A" w:rsidRDefault="00591F9D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9D" w:rsidRPr="007D463A" w:rsidRDefault="00591F9D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9D" w:rsidRPr="007D463A" w:rsidRDefault="00591F9D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Сивелькина</w:t>
            </w:r>
            <w:proofErr w:type="spellEnd"/>
            <w:r w:rsidRPr="007D463A">
              <w:rPr>
                <w:rFonts w:ascii="Times New Roman" w:hAnsi="Times New Roman" w:cs="Times New Roman"/>
                <w:sz w:val="24"/>
                <w:szCs w:val="24"/>
              </w:rPr>
              <w:t xml:space="preserve">  Вера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9D" w:rsidRPr="007D463A" w:rsidRDefault="00591F9D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9D" w:rsidRPr="007D463A" w:rsidRDefault="00591F9D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F9D" w:rsidRPr="007D463A" w:rsidTr="00690E1C">
        <w:trPr>
          <w:trHeight w:val="6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9D" w:rsidRPr="007D463A" w:rsidRDefault="00591F9D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9D" w:rsidRPr="007D463A" w:rsidRDefault="00591F9D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9D" w:rsidRPr="007D463A" w:rsidRDefault="00591F9D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Звягина   Татьяна  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9D" w:rsidRPr="007D463A" w:rsidRDefault="00591F9D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 xml:space="preserve"> 359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9D" w:rsidRPr="007D463A" w:rsidRDefault="00591F9D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F9D" w:rsidRPr="007D463A" w:rsidTr="00690E1C">
        <w:trPr>
          <w:trHeight w:val="6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9D" w:rsidRPr="007D463A" w:rsidRDefault="00591F9D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9D" w:rsidRPr="007D463A" w:rsidRDefault="00591F9D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9D" w:rsidRPr="007D463A" w:rsidRDefault="00591F9D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Фурманова   Галина 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9D" w:rsidRPr="007D463A" w:rsidRDefault="00591F9D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3A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9D" w:rsidRPr="007D463A" w:rsidRDefault="00591F9D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F9D" w:rsidRPr="007D463A" w:rsidTr="00690E1C">
        <w:trPr>
          <w:trHeight w:val="6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9D" w:rsidRPr="007D463A" w:rsidRDefault="00591F9D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9D" w:rsidRPr="007D463A" w:rsidRDefault="00591F9D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9D" w:rsidRPr="007D463A" w:rsidRDefault="00591F9D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Малахова  Марина  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9D" w:rsidRPr="007D463A" w:rsidRDefault="00591F9D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9D" w:rsidRPr="007D463A" w:rsidRDefault="00591F9D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F9D" w:rsidRPr="007D463A" w:rsidTr="00690E1C">
        <w:trPr>
          <w:trHeight w:val="6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9D" w:rsidRPr="007D463A" w:rsidRDefault="00591F9D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9D" w:rsidRPr="007D463A" w:rsidRDefault="00591F9D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9D" w:rsidRPr="007D463A" w:rsidRDefault="00591F9D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Владимир Сергеевич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9D" w:rsidRPr="007D463A" w:rsidRDefault="00591F9D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9D" w:rsidRPr="007D463A" w:rsidRDefault="00591F9D" w:rsidP="00215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0F9D" w:rsidRPr="007D463A" w:rsidRDefault="00AC0F9D">
      <w:pPr>
        <w:rPr>
          <w:rFonts w:ascii="Times New Roman" w:hAnsi="Times New Roman" w:cs="Times New Roman"/>
          <w:sz w:val="24"/>
          <w:szCs w:val="24"/>
        </w:rPr>
      </w:pPr>
    </w:p>
    <w:sectPr w:rsidR="00AC0F9D" w:rsidRPr="007D463A" w:rsidSect="007D463A">
      <w:pgSz w:w="11906" w:h="16838"/>
      <w:pgMar w:top="56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B21"/>
    <w:rsid w:val="00004606"/>
    <w:rsid w:val="00591F9D"/>
    <w:rsid w:val="006340EA"/>
    <w:rsid w:val="00690E1C"/>
    <w:rsid w:val="006B2B07"/>
    <w:rsid w:val="007A41F0"/>
    <w:rsid w:val="007D463A"/>
    <w:rsid w:val="008D7548"/>
    <w:rsid w:val="008F3472"/>
    <w:rsid w:val="00A13063"/>
    <w:rsid w:val="00A268DF"/>
    <w:rsid w:val="00AA4B21"/>
    <w:rsid w:val="00AC0F9D"/>
    <w:rsid w:val="00B83C80"/>
    <w:rsid w:val="00BC30D4"/>
    <w:rsid w:val="00E04C42"/>
    <w:rsid w:val="00E11613"/>
    <w:rsid w:val="00E502B0"/>
    <w:rsid w:val="00EA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0F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0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Lubov</dc:creator>
  <cp:lastModifiedBy>Lubov</cp:lastModifiedBy>
  <cp:revision>5</cp:revision>
  <dcterms:created xsi:type="dcterms:W3CDTF">2017-09-20T06:38:00Z</dcterms:created>
  <dcterms:modified xsi:type="dcterms:W3CDTF">2017-09-20T06:45:00Z</dcterms:modified>
</cp:coreProperties>
</file>