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9F" w:rsidRPr="00F7410C" w:rsidRDefault="0028019F" w:rsidP="00F7410C">
      <w:pPr>
        <w:pStyle w:val="a3"/>
        <w:ind w:left="510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Бланк 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 w:rsidR="00F7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proofErr w:type="gramStart"/>
      <w:r w:rsidR="00F7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«</w:t>
      </w:r>
      <w:proofErr w:type="gramEnd"/>
      <w:r w:rsidRPr="00F7410C">
        <w:rPr>
          <w:rFonts w:ascii="Times New Roman" w:hAnsi="Times New Roman" w:cs="Times New Roman"/>
        </w:rPr>
        <w:t>УТВЕРЖДЕНО»</w:t>
      </w:r>
    </w:p>
    <w:p w:rsidR="0028019F" w:rsidRPr="00F7410C" w:rsidRDefault="0028019F" w:rsidP="00F7410C">
      <w:pPr>
        <w:pStyle w:val="a3"/>
        <w:ind w:left="4820" w:firstLine="142"/>
        <w:rPr>
          <w:rFonts w:ascii="Times New Roman" w:hAnsi="Times New Roman" w:cs="Times New Roman"/>
        </w:rPr>
      </w:pPr>
      <w:r w:rsidRPr="00F7410C">
        <w:rPr>
          <w:rFonts w:ascii="Times New Roman" w:hAnsi="Times New Roman" w:cs="Times New Roman"/>
        </w:rPr>
        <w:t>Решением общего собрания</w:t>
      </w:r>
    </w:p>
    <w:p w:rsidR="0028019F" w:rsidRPr="00F7410C" w:rsidRDefault="0028019F" w:rsidP="00F7410C">
      <w:pPr>
        <w:pStyle w:val="a3"/>
        <w:ind w:left="5103" w:hanging="283"/>
        <w:rPr>
          <w:rFonts w:ascii="Times New Roman" w:hAnsi="Times New Roman" w:cs="Times New Roman"/>
        </w:rPr>
      </w:pPr>
      <w:r w:rsidRPr="00F7410C">
        <w:rPr>
          <w:rFonts w:ascii="Times New Roman" w:hAnsi="Times New Roman" w:cs="Times New Roman"/>
        </w:rPr>
        <w:t xml:space="preserve">  Собственников многоквартирного</w:t>
      </w:r>
    </w:p>
    <w:p w:rsidR="0028019F" w:rsidRPr="00F7410C" w:rsidRDefault="0028019F" w:rsidP="00F7410C">
      <w:pPr>
        <w:pStyle w:val="a3"/>
        <w:ind w:left="5103" w:hanging="283"/>
        <w:rPr>
          <w:rFonts w:ascii="Times New Roman" w:hAnsi="Times New Roman" w:cs="Times New Roman"/>
        </w:rPr>
      </w:pPr>
      <w:r w:rsidRPr="00F7410C">
        <w:rPr>
          <w:rFonts w:ascii="Times New Roman" w:hAnsi="Times New Roman" w:cs="Times New Roman"/>
        </w:rPr>
        <w:t xml:space="preserve"> дома №11 по ул. </w:t>
      </w:r>
      <w:proofErr w:type="gramStart"/>
      <w:r w:rsidRPr="00F7410C">
        <w:rPr>
          <w:rFonts w:ascii="Times New Roman" w:hAnsi="Times New Roman" w:cs="Times New Roman"/>
        </w:rPr>
        <w:t>Школьная ,</w:t>
      </w:r>
      <w:proofErr w:type="spellStart"/>
      <w:proofErr w:type="gramEnd"/>
      <w:r w:rsidRPr="00F7410C">
        <w:rPr>
          <w:rFonts w:ascii="Times New Roman" w:hAnsi="Times New Roman" w:cs="Times New Roman"/>
        </w:rPr>
        <w:t>п.Зелёный</w:t>
      </w:r>
      <w:proofErr w:type="spellEnd"/>
    </w:p>
    <w:p w:rsidR="0028019F" w:rsidRDefault="0028019F" w:rsidP="00F7410C">
      <w:pPr>
        <w:pStyle w:val="a3"/>
        <w:ind w:left="4962" w:hanging="709"/>
        <w:rPr>
          <w:rFonts w:ascii="Times New Roman" w:hAnsi="Times New Roman" w:cs="Times New Roman"/>
        </w:rPr>
      </w:pPr>
      <w:r w:rsidRPr="00F7410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7410C">
        <w:rPr>
          <w:rFonts w:ascii="Times New Roman" w:hAnsi="Times New Roman" w:cs="Times New Roman"/>
        </w:rPr>
        <w:t xml:space="preserve">            Протокол </w:t>
      </w:r>
      <w:proofErr w:type="gramStart"/>
      <w:r w:rsidR="00F7410C">
        <w:rPr>
          <w:rFonts w:ascii="Times New Roman" w:hAnsi="Times New Roman" w:cs="Times New Roman"/>
        </w:rPr>
        <w:t xml:space="preserve">№  </w:t>
      </w:r>
      <w:r w:rsidR="00EB4B6C">
        <w:rPr>
          <w:rFonts w:ascii="Times New Roman" w:hAnsi="Times New Roman" w:cs="Times New Roman"/>
        </w:rPr>
        <w:t>_</w:t>
      </w:r>
      <w:proofErr w:type="gramEnd"/>
      <w:r w:rsidR="00EB4B6C">
        <w:rPr>
          <w:rFonts w:ascii="Times New Roman" w:hAnsi="Times New Roman" w:cs="Times New Roman"/>
        </w:rPr>
        <w:t>___________________________</w:t>
      </w:r>
    </w:p>
    <w:p w:rsidR="00F7410C" w:rsidRPr="00F7410C" w:rsidRDefault="00F7410C" w:rsidP="00F7410C">
      <w:pPr>
        <w:pStyle w:val="a3"/>
        <w:ind w:left="496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8019F" w:rsidRPr="0092338B" w:rsidRDefault="0028019F" w:rsidP="0028019F">
      <w:pPr>
        <w:ind w:left="1" w:firstLine="709"/>
        <w:jc w:val="right"/>
        <w:rPr>
          <w:b/>
          <w:color w:val="000000"/>
        </w:rPr>
      </w:pPr>
      <w:r w:rsidRPr="0092338B">
        <w:rPr>
          <w:b/>
          <w:color w:val="000000"/>
        </w:rPr>
        <w:t xml:space="preserve">    </w:t>
      </w:r>
    </w:p>
    <w:p w:rsidR="0028019F" w:rsidRDefault="0028019F" w:rsidP="00D934FD">
      <w:pPr>
        <w:ind w:left="-426" w:firstLine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B2F18" w:rsidRDefault="00D934FD" w:rsidP="008B2F18">
      <w:pPr>
        <w:ind w:left="142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Договор N ___</w:t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   об использовании общего имущества в многоквартирном доме</w:t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п.Зелёный</w:t>
      </w:r>
      <w:proofErr w:type="spellEnd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                          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"__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_"________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 г.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</w:t>
      </w:r>
      <w:r w:rsidR="00AF2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Товарищество собственник</w:t>
      </w:r>
      <w:r w:rsidR="008B2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 недвижимости «Наш Дом-11», в лице____________________ </w:t>
      </w:r>
    </w:p>
    <w:p w:rsidR="00D04CD5" w:rsidRDefault="008B2F18" w:rsidP="008B2F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</w:t>
      </w:r>
      <w:r w:rsidR="00D04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proofErr w:type="gramStart"/>
      <w:r w:rsidR="00D04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4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="00D04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D04CD5" w:rsidRPr="008B2F18">
        <w:rPr>
          <w:rFonts w:ascii="Times New Roman" w:hAnsi="Times New Roman" w:cs="Times New Roman"/>
          <w:color w:val="000000"/>
          <w:shd w:val="clear" w:color="auto" w:fill="FFFFFF"/>
        </w:rPr>
        <w:t>(должность, Ф.И.О. уполномоченного</w:t>
      </w:r>
      <w:r w:rsidR="00D04C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04CD5" w:rsidRPr="008B2F18">
        <w:rPr>
          <w:rFonts w:ascii="Times New Roman" w:hAnsi="Times New Roman" w:cs="Times New Roman"/>
          <w:color w:val="000000"/>
          <w:shd w:val="clear" w:color="auto" w:fill="FFFFFF"/>
        </w:rPr>
        <w:t>представителя</w:t>
      </w:r>
      <w:r w:rsidR="00D04C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04CD5" w:rsidRPr="008B2F18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</w:p>
    <w:p w:rsidR="00D04CD5" w:rsidRDefault="008B2F18" w:rsidP="0021062A">
      <w:pPr>
        <w:tabs>
          <w:tab w:val="left" w:pos="935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именуем__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 в дальнейшем "Арендодатель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действующий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на основании 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Устава и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Протокола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№1 от 27 мая 2019 г.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общего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обрания собственников помещений  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  многоквартирном  доме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№11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(Приложение №1</w:t>
      </w:r>
      <w:r w:rsidR="00433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одной стороны, и______________________________________________________________________________ ,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именуем__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 дальнейшем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Арендатор",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лице</w:t>
      </w:r>
      <w:r w:rsidR="00D04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:__________________________________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_________________________________________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8B2F18">
        <w:rPr>
          <w:rFonts w:ascii="Times New Roman" w:hAnsi="Times New Roman" w:cs="Times New Roman"/>
          <w:color w:val="000000"/>
          <w:shd w:val="clear" w:color="auto" w:fill="FFFFFF"/>
        </w:rPr>
        <w:t xml:space="preserve">(должность, Ф.И.О. </w:t>
      </w:r>
      <w:proofErr w:type="spellStart"/>
      <w:r w:rsidRPr="008B2F18">
        <w:rPr>
          <w:rFonts w:ascii="Times New Roman" w:hAnsi="Times New Roman" w:cs="Times New Roman"/>
          <w:color w:val="000000"/>
          <w:shd w:val="clear" w:color="auto" w:fill="FFFFFF"/>
        </w:rPr>
        <w:t>уполномоченного,представителя</w:t>
      </w:r>
      <w:proofErr w:type="spellEnd"/>
      <w:r w:rsidRPr="008B2F18">
        <w:rPr>
          <w:rFonts w:ascii="Times New Roman" w:hAnsi="Times New Roman" w:cs="Times New Roman"/>
          <w:color w:val="000000"/>
          <w:shd w:val="clear" w:color="auto" w:fill="FFFFFF"/>
        </w:rPr>
        <w:t>, собственника)</w:t>
      </w:r>
      <w:r w:rsidR="00D04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proofErr w:type="spellStart"/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</w:t>
      </w:r>
      <w:proofErr w:type="spellEnd"/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D04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___________________________________________</w:t>
      </w:r>
      <w:r w:rsidR="00D04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04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="00D04CD5" w:rsidRPr="00D04CD5">
        <w:rPr>
          <w:rFonts w:ascii="Times New Roman" w:hAnsi="Times New Roman" w:cs="Times New Roman"/>
          <w:color w:val="000000"/>
          <w:shd w:val="clear" w:color="auto" w:fill="FFFFFF"/>
        </w:rPr>
        <w:t>(документ, подтверждающий полномочия)</w:t>
      </w:r>
      <w:r w:rsidR="00D934FD" w:rsidRPr="00D04C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04CD5" w:rsidRPr="00D04CD5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другой стороны,</w:t>
      </w:r>
      <w:r w:rsidR="00D04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заключили настоящий Договор </w:t>
      </w:r>
      <w:r w:rsidR="00D934FD" w:rsidRPr="00D04C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нижеследующем: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                 </w:t>
      </w:r>
      <w:r w:rsidR="00D934FD" w:rsidRPr="00855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ПРЕДМЕТ ДОГОВОРА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  1.1.  Арендодатель  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  право   и разрешение на  временное  использование придомовой территории</w:t>
      </w:r>
      <w:r w:rsidR="00D04C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1062A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многоквартирного жилого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дома, принадлежащего собственникам </w:t>
      </w:r>
      <w:r w:rsidR="0021062A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помещений  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21062A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кадастр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овый    номер    50:16:000000062470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   расположенного    по    адресу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Московская область, Ногинский район, п. Зелёный, ул. Школьная д.11</w:t>
      </w:r>
    </w:p>
    <w:p w:rsidR="0033263F" w:rsidRPr="0021062A" w:rsidRDefault="001803B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03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         (функциональное наз</w:t>
      </w:r>
      <w:r w:rsidR="0034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чение)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Местонахождение  территории </w:t>
      </w:r>
      <w:r w:rsidR="0034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расположение</w:t>
      </w:r>
      <w:r w:rsidR="00344195" w:rsidRPr="0034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приведены на схеме, являющейся неотъемлемой частью настоящего Договора 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E2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(Приложение № 2), 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фотографии  представляемой территории </w:t>
      </w:r>
      <w:r w:rsidR="00E2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приведены в 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2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Приложении № 3</w:t>
      </w:r>
      <w:r w:rsidR="00210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настоящему Договору, являющемся его неотъемлемой частью.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1.2. Собственники помещений в многоквартирном доме владеют, пользуются, распоряжаются общим имуществом многоквартирного дома в силу закона</w:t>
      </w:r>
      <w:r w:rsidR="0034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4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 ЖК РФ.</w:t>
      </w:r>
    </w:p>
    <w:p w:rsidR="000D4413" w:rsidRDefault="00D934FD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Договор зак</w:t>
      </w:r>
      <w:r w:rsidR="0034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лючается сроком на 1 (один) год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вступает в</w:t>
      </w:r>
      <w:r w:rsidR="00433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с момента его подписания 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1.5. Передача придомовой территории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пользование Арендатору не наруш</w:t>
      </w:r>
      <w:r w:rsidR="00332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 права и законные интересы  собственников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  <w:r w:rsidRPr="007D08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ПРАВА И ОБЯЗАННОСТИ СТОРОН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823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2.1. Арендодатель обязан: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2.1.1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Довести условия настоящего Договора до сведения собственников мног</w:t>
      </w:r>
      <w:r w:rsidR="0068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оквартирного дома в течение  15 (пятнадцати) календарных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 с м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омента его подписания сторонами, путём размещения на сайте ТСН «Наш Дом-11» и на сайте ГИС ЖКХ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823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2.2. Арендатор обязан</w:t>
      </w:r>
      <w:r w:rsidR="00E2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2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2.2.1. Использовать 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предоставленную территорию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назначению, указанному в п. 1.1 настоящего До</w:t>
      </w:r>
      <w:r w:rsidR="00E2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говора.</w:t>
      </w:r>
      <w:r w:rsidR="00E2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2.2.2. Содержать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предоставленную территорию</w:t>
      </w:r>
      <w:r w:rsidR="00E2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надлежащем состояни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 его возврата Арендодателю.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2.2.3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Выплачивать арендную плату в размере и в сроки, установл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енные настоящим Договором.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2.2.4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Письменно сообщить Арендода</w:t>
      </w:r>
      <w:r w:rsidR="0068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телю 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предоставленной территории </w:t>
      </w:r>
      <w:r w:rsidR="0068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 чем за  30 (тридцать) календарных дней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r w:rsidR="00E2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едстоящем освобождении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досрочного одностороннего расторжения настоящего Договора.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2.2.5</w:t>
      </w:r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течение 5 (пяти) рабочих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 с момента окончания срока действия настоящего Договора освободить</w:t>
      </w:r>
      <w:r w:rsidR="008C39B2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предоставленную территорию </w:t>
      </w:r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своего имущества, мусора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свой счет </w:t>
      </w:r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2.2.8. Согласовывать с Арендодателем все неотделимые улучшения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предоставленной территории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2.3. </w:t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Арендатор имеет право: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2.3.1. В случае прекращения настоящего Договора требовать возмещения произведенных им документально подтвержденных расходов, н</w:t>
      </w:r>
      <w:r w:rsidR="0068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аправленных на улучшение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предоставленной территории.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включая стоимость произведенных согласованных с Арендодателем неотделимых улучшений.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2.3.2. Арендатор пользуется преимущественным правом на пролонгацию настоящего Договора аренды на тех же условиях на новый срок.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2.4. Стороны имеют право отказаться от настоящего Договора, письменно известив другую сторону об этом</w:t>
      </w:r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30 (тридцать)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 до предполагаемой даты расторжения.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55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ЦЕНА ДОГОВОРА И ПОРЯДОК РАСЧЕТОВ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3.1. Арендная плата по наст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оящему Договору составляет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(_________) рублей за месяц </w:t>
      </w:r>
    </w:p>
    <w:p w:rsidR="000D4413" w:rsidRDefault="00D934FD" w:rsidP="0029292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Оплата производится в следующем порядке и в ср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оки:  до 15 числа каждый месяц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55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ОТВЕТСТВЕННОСТЬ СТОРОН И РАЗРЕШЕНИЕ СПОРОВ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4.1. Все споры, возникающие по настоящему Договору или в связи с ним, должны в первую очередь разрешаться путем переговоров. Если сторонам не удастся урегулировать разногласия, то спор разрешается в суде по правилам подсудности, установленным действующим законодательством Российской Федерации.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4.2.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  <w:r w:rsidR="00292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4.3.</w:t>
      </w:r>
      <w:r w:rsidR="00292926" w:rsidRPr="00292926">
        <w:rPr>
          <w:rFonts w:ascii="Arial" w:hAnsi="Arial" w:cs="Arial"/>
          <w:color w:val="555555"/>
          <w:sz w:val="30"/>
          <w:szCs w:val="30"/>
          <w:shd w:val="clear" w:color="auto" w:fill="FFFFFF"/>
        </w:rPr>
        <w:t xml:space="preserve"> </w:t>
      </w:r>
      <w:r w:rsidR="00292926" w:rsidRPr="00292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неуплаты Арендатором арендной платы в сроки, установленные настоящим договором, Арендодателем может быть взыскана пеня в размере </w:t>
      </w:r>
      <w:r w:rsidR="00292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0.5 </w:t>
      </w:r>
      <w:r w:rsidR="00292926" w:rsidRPr="00292926">
        <w:rPr>
          <w:rFonts w:ascii="Times New Roman" w:hAnsi="Times New Roman" w:cs="Times New Roman"/>
          <w:sz w:val="24"/>
          <w:szCs w:val="24"/>
          <w:shd w:val="clear" w:color="auto" w:fill="FFFFFF"/>
        </w:rPr>
        <w:t>% в день от просроченной суммы за каждый день задержки.</w:t>
      </w:r>
      <w:r w:rsidR="007D0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D6230" w:rsidRDefault="00D934FD" w:rsidP="0029292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6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5. </w:t>
      </w:r>
      <w:proofErr w:type="gramStart"/>
      <w:r w:rsidR="00DD62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ДОСРОЧНОЕ  РАСТОРЖЕНИЕ</w:t>
      </w:r>
      <w:proofErr w:type="gramEnd"/>
      <w:r w:rsidR="00DD62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ДОГОВОРА ПО ТРЕБОВАНИЮ АРЕНДОДАТЕЛЯ</w:t>
      </w:r>
    </w:p>
    <w:p w:rsidR="00DD6230" w:rsidRDefault="007D08DF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0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Арендодатель  имеет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  расторгнуть настоящий  Договор  досрочно в  одностороннем  порядке  в случае, когда  Арендатор:</w:t>
      </w:r>
    </w:p>
    <w:p w:rsidR="000D4413" w:rsidRDefault="007D08DF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пользуется  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предоставленной</w:t>
      </w:r>
      <w:proofErr w:type="gramEnd"/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существенным  нарушением условий Договора  или назначения</w:t>
      </w:r>
      <w:r w:rsidR="000D4413" w:rsidRP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предоставленной территории.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с неоднократным  нарушением условий Договора</w:t>
      </w:r>
      <w:r w:rsidR="00D34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08DF" w:rsidRPr="007D08DF" w:rsidRDefault="007D08DF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-существен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ухудшает состояние  предоставленной территории</w:t>
      </w:r>
      <w:r w:rsidR="000D4413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D4413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задержит арендную  плату на срок </w:t>
      </w:r>
      <w:r w:rsidR="00D34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 чем  на 30 (тридцать) дней;   -два раза и более нарушит сроки внесения  арендной платы на срок  более, чем  на 15 (пятнадцать)  календарных  дней  или внесёт  её не в полном  объёме;</w:t>
      </w:r>
    </w:p>
    <w:p w:rsidR="00DD6230" w:rsidRPr="00D345FA" w:rsidRDefault="00D345FA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34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случае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Арендодатель  направляет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Арендатору  письмо о расторжении договора по адресу, указанному в настоящем договоре, или передаёт  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представителю  Арендатора.</w:t>
      </w:r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           Датой расторжения </w:t>
      </w:r>
      <w:proofErr w:type="gramStart"/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  считается</w:t>
      </w:r>
      <w:proofErr w:type="gramEnd"/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дата получения письма Арендатором о расторжении договора. Если Арендатор не предупредил Арендодателя об изменении своего адреса, датой </w:t>
      </w:r>
      <w:proofErr w:type="gramStart"/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расторжения  будет</w:t>
      </w:r>
      <w:proofErr w:type="gramEnd"/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считаться дата получения Арендодателем обратного уведомления на своё письмо об отсутствии Арендатора по этому адресу.</w:t>
      </w:r>
    </w:p>
    <w:p w:rsidR="00DD6230" w:rsidRDefault="00DD6230" w:rsidP="0029292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0E0F" w:rsidRDefault="007D08DF" w:rsidP="0029292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="00D934FD" w:rsidRPr="00996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ЗАКЛЮЧИТЕЛЬНЫЕ ПОЛОЖЕНИЯ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Настоящий Договор может быть изменен по письменному соглашению сторон. Изменения оформляются дополнительными соглашениями к настоящему Договору и вступают в силу с даты их государственной регистрации в установлен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 законодательством порядке.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Настоящий Договор составлен в ____ экземплярах, имеющих равную юридическую силу, по одно</w:t>
      </w:r>
      <w:r w:rsidR="00433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 для каждой из сторон .                                                                                              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Арендодатель обязан </w:t>
      </w:r>
      <w:proofErr w:type="gramStart"/>
      <w:r w:rsidR="00433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  договор</w:t>
      </w:r>
      <w:proofErr w:type="gramEnd"/>
      <w:r w:rsidR="00433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сайте ГИ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ЖКХ .</w:t>
      </w:r>
      <w:r w:rsidR="00996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Во всем остальном, что не предусмотрено настоящим Договором, стороны руководствуются действующим законодате</w:t>
      </w:r>
      <w:r w:rsid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льством Российской Федерации.</w:t>
      </w:r>
    </w:p>
    <w:p w:rsidR="00FE0E0F" w:rsidRDefault="00FE0E0F" w:rsidP="0029292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39B2" w:rsidRDefault="007D08DF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08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D934FD" w:rsidRPr="007D08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ПРИЛОЖЕНИЕ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.1. Протокол </w:t>
      </w:r>
      <w:r w:rsid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№1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общего собрания собственников помещений многоква</w:t>
      </w:r>
      <w:r w:rsid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ртирного дома от 27 мая 2019 г. </w:t>
      </w:r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N 1).</w:t>
      </w:r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Схема располож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предоставленной территории.</w:t>
      </w:r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N 2).</w:t>
      </w:r>
      <w:r w:rsidR="008C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Фотографии предоставленной территории.</w:t>
      </w:r>
      <w:r w:rsidR="00682303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34FD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жение N 3).</w:t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D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D4413" w:rsidRDefault="000D4413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413" w:rsidRDefault="000D4413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413" w:rsidRDefault="000D4413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413" w:rsidRDefault="000D4413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413" w:rsidRDefault="000D4413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664" w:rsidRDefault="00D934FD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  <w:r w:rsidR="008C39B2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АДРЕСА И ПЛАТЕЖНЫЕ РЕКВИЗИТЫ СТОРОН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FE0E0F" w:rsidRDefault="00D934FD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Арендодатель:     </w:t>
      </w:r>
      <w:r w:rsidR="00B623BF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ТСН «Наш Дом-11» в лице:               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Арендатор: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____________________________________    </w:t>
      </w:r>
      <w:r w:rsidR="00B45A8A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 </w:t>
      </w:r>
      <w:r w:rsidR="00A01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FE0E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="00A016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E0E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Ф.И.О.</w:t>
      </w:r>
      <w:r w:rsidR="00A016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уполномоченное лицо</w:t>
      </w:r>
      <w:r w:rsidRPr="00FE0E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                    </w:t>
      </w:r>
      <w:r w:rsidR="00B623BF" w:rsidRPr="00FE0E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</w:t>
      </w:r>
      <w:r w:rsidR="00B45A8A" w:rsidRPr="00FE0E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E0E0F" w:rsidRPr="00FE0E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E0E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наименование юридического лица)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Адрес: _____________________________    </w:t>
      </w:r>
      <w:r w:rsidR="00B623BF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45A8A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Юридический/почтовый адрес: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____________________________________    </w:t>
      </w:r>
      <w:r w:rsidR="00B45A8A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</w:t>
      </w:r>
    </w:p>
    <w:p w:rsidR="00FE0E0F" w:rsidRDefault="00FE0E0F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_____________________________</w:t>
      </w:r>
      <w:r w:rsidR="00D934FD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Паспортные данные: _________________  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934FD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A8A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FE0E0F" w:rsidRDefault="00FE0E0F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</w:t>
      </w:r>
      <w:r w:rsidR="00D934FD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E0E0F" w:rsidRDefault="00FE0E0F" w:rsidP="00292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/КПП: 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934FD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Телефон: ___________________________    </w:t>
      </w:r>
      <w:r w:rsidR="00B45A8A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D934FD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Телефон: 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 Факс: </w:t>
      </w:r>
      <w:r w:rsidR="00D934FD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Адрес электронной почты: ___________    </w:t>
      </w:r>
      <w:r w:rsidR="00B45A8A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D934FD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</w:t>
      </w:r>
      <w:r w:rsidR="00292926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электронной почты: </w:t>
      </w:r>
    </w:p>
    <w:p w:rsidR="00292926" w:rsidRPr="00FE0E0F" w:rsidRDefault="00292926" w:rsidP="002929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</w:t>
      </w:r>
      <w:r w:rsid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                            _______________________________</w:t>
      </w:r>
      <w:r w:rsidR="00D934FD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E0E0F">
        <w:rPr>
          <w:rFonts w:ascii="Times New Roman" w:hAnsi="Times New Roman" w:cs="Times New Roman"/>
          <w:sz w:val="24"/>
          <w:szCs w:val="24"/>
          <w:shd w:val="clear" w:color="auto" w:fill="FFFFFF"/>
        </w:rPr>
        <w:t>Банк:  _______________________                       Банк: ______________________________</w:t>
      </w:r>
    </w:p>
    <w:p w:rsidR="00292926" w:rsidRPr="00FE0E0F" w:rsidRDefault="00292926" w:rsidP="002929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E0E0F">
        <w:rPr>
          <w:rFonts w:ascii="Times New Roman" w:hAnsi="Times New Roman" w:cs="Times New Roman"/>
          <w:sz w:val="24"/>
          <w:szCs w:val="24"/>
          <w:shd w:val="clear" w:color="auto" w:fill="FFFFFF"/>
        </w:rPr>
        <w:t>Рас./</w:t>
      </w:r>
      <w:proofErr w:type="gramEnd"/>
      <w:r w:rsidRPr="00FE0E0F">
        <w:rPr>
          <w:rFonts w:ascii="Times New Roman" w:hAnsi="Times New Roman" w:cs="Times New Roman"/>
          <w:sz w:val="24"/>
          <w:szCs w:val="24"/>
          <w:shd w:val="clear" w:color="auto" w:fill="FFFFFF"/>
        </w:rPr>
        <w:t>счет: _________________________              Рас./счет: __________________________</w:t>
      </w:r>
    </w:p>
    <w:p w:rsidR="00292926" w:rsidRPr="00FE0E0F" w:rsidRDefault="00292926" w:rsidP="002929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E0F">
        <w:rPr>
          <w:rFonts w:ascii="Times New Roman" w:hAnsi="Times New Roman" w:cs="Times New Roman"/>
          <w:sz w:val="24"/>
          <w:szCs w:val="24"/>
          <w:shd w:val="clear" w:color="auto" w:fill="FFFFFF"/>
        </w:rPr>
        <w:t>Корр./счет: ________________________             Корр./</w:t>
      </w:r>
      <w:proofErr w:type="gramStart"/>
      <w:r w:rsidRPr="00FE0E0F">
        <w:rPr>
          <w:rFonts w:ascii="Times New Roman" w:hAnsi="Times New Roman" w:cs="Times New Roman"/>
          <w:sz w:val="24"/>
          <w:szCs w:val="24"/>
          <w:shd w:val="clear" w:color="auto" w:fill="FFFFFF"/>
        </w:rPr>
        <w:t>счет:_</w:t>
      </w:r>
      <w:proofErr w:type="gramEnd"/>
      <w:r w:rsidRPr="00FE0E0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</w:t>
      </w:r>
    </w:p>
    <w:p w:rsidR="00996530" w:rsidRPr="00FE0E0F" w:rsidRDefault="00292926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E0F">
        <w:rPr>
          <w:rFonts w:ascii="Times New Roman" w:hAnsi="Times New Roman" w:cs="Times New Roman"/>
          <w:sz w:val="24"/>
          <w:szCs w:val="24"/>
          <w:shd w:val="clear" w:color="auto" w:fill="FFFFFF"/>
        </w:rPr>
        <w:t>БИК: ___________________________                 БИК:_______________________________</w:t>
      </w:r>
      <w:r w:rsidRPr="00FE0E0F">
        <w:rPr>
          <w:rFonts w:ascii="Times New Roman" w:hAnsi="Times New Roman" w:cs="Times New Roman"/>
          <w:sz w:val="24"/>
          <w:szCs w:val="24"/>
        </w:rPr>
        <w:br/>
      </w:r>
    </w:p>
    <w:p w:rsidR="00631113" w:rsidRPr="00FE0E0F" w:rsidRDefault="00D934FD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r w:rsidR="00292926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2926" w:rsidRPr="00FE0E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                     </w:t>
      </w:r>
      <w:r w:rsidRPr="00FE0E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 ПОДПИСИ СТОРОН:</w:t>
      </w:r>
      <w:r w:rsidRPr="00FE0E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Арендодатель:                           </w:t>
      </w:r>
      <w:r w:rsidR="00430690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="00292926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430690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Арендатор: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_______________/____________________   </w:t>
      </w:r>
      <w:r w:rsidR="00430690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</w:t>
      </w:r>
      <w:r w:rsidR="00292926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/___________________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  (Ф.И.О.)          </w:t>
      </w:r>
      <w:r w:rsidR="00292926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подпись)   </w:t>
      </w:r>
      <w:proofErr w:type="gramEnd"/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       </w:t>
      </w:r>
      <w:r w:rsidR="00292926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(Ф.И.О.)         </w:t>
      </w:r>
      <w:r w:rsidR="00292926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8019F"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631113" w:rsidRPr="00FE0E0F" w:rsidSect="00FE0E0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DE"/>
    <w:rsid w:val="000D4413"/>
    <w:rsid w:val="001803B4"/>
    <w:rsid w:val="0021062A"/>
    <w:rsid w:val="0028019F"/>
    <w:rsid w:val="00292926"/>
    <w:rsid w:val="0033263F"/>
    <w:rsid w:val="00344195"/>
    <w:rsid w:val="00430690"/>
    <w:rsid w:val="004339E3"/>
    <w:rsid w:val="004C663D"/>
    <w:rsid w:val="005618DE"/>
    <w:rsid w:val="00631113"/>
    <w:rsid w:val="006341DF"/>
    <w:rsid w:val="00682303"/>
    <w:rsid w:val="00762F7D"/>
    <w:rsid w:val="007B65AC"/>
    <w:rsid w:val="007D08DF"/>
    <w:rsid w:val="008553B9"/>
    <w:rsid w:val="008B2F18"/>
    <w:rsid w:val="008C39B2"/>
    <w:rsid w:val="00996530"/>
    <w:rsid w:val="00A01664"/>
    <w:rsid w:val="00AF2B18"/>
    <w:rsid w:val="00B45A8A"/>
    <w:rsid w:val="00B623BF"/>
    <w:rsid w:val="00D04CD5"/>
    <w:rsid w:val="00D345FA"/>
    <w:rsid w:val="00D934FD"/>
    <w:rsid w:val="00DD6230"/>
    <w:rsid w:val="00E22B81"/>
    <w:rsid w:val="00EB4B6C"/>
    <w:rsid w:val="00F7410C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58A4-C1D3-4582-B93D-18C315A7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19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92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2</cp:revision>
  <dcterms:created xsi:type="dcterms:W3CDTF">2019-10-23T04:31:00Z</dcterms:created>
  <dcterms:modified xsi:type="dcterms:W3CDTF">2019-10-23T04:31:00Z</dcterms:modified>
</cp:coreProperties>
</file>